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A4E4" w14:textId="77777777" w:rsidR="00EC7433" w:rsidRDefault="00EC7433" w:rsidP="00EC7433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TOWN OF COEYMANS</w:t>
      </w:r>
    </w:p>
    <w:p w14:paraId="74E46A37" w14:textId="2F458667" w:rsidR="00B45E52" w:rsidRDefault="00B45E52"/>
    <w:p w14:paraId="1941EBA5" w14:textId="10F9E4B2" w:rsidR="00EC7433" w:rsidRDefault="00EC7433"/>
    <w:p w14:paraId="5F5AB26F" w14:textId="77777777" w:rsidR="00EC7433" w:rsidRDefault="00EC7433" w:rsidP="00EC7433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DIST.  POLLING PLACE</w:t>
      </w:r>
    </w:p>
    <w:p w14:paraId="357C4376" w14:textId="77777777" w:rsidR="00EC7433" w:rsidRDefault="00EC7433" w:rsidP="00EC7433">
      <w:r>
        <w:rPr>
          <w:rFonts w:ascii="Times New Roman" w:hAnsi="Times New Roman" w:cs="Times New Roman"/>
          <w:sz w:val="24"/>
          <w:szCs w:val="24"/>
        </w:rPr>
        <w:t> </w:t>
      </w:r>
    </w:p>
    <w:p w14:paraId="7B34D85C" w14:textId="77777777" w:rsidR="00EC7433" w:rsidRDefault="00EC7433" w:rsidP="00EC7433"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 </w:t>
      </w:r>
      <w:r>
        <w:rPr>
          <w:rFonts w:ascii="Times New Roman" w:hAnsi="Times New Roman" w:cs="Times New Roman"/>
          <w:color w:val="000000"/>
          <w:sz w:val="20"/>
          <w:szCs w:val="20"/>
        </w:rPr>
        <w:t>Abounding Love Christian Fellowship Hall-2480 US Route 9W Suite 6A Ravena, NY 12143</w:t>
      </w:r>
    </w:p>
    <w:p w14:paraId="355D411A" w14:textId="77777777" w:rsidR="00EC7433" w:rsidRDefault="00EC7433" w:rsidP="00EC7433"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  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 </w:t>
      </w:r>
      <w:r>
        <w:rPr>
          <w:rFonts w:ascii="Times New Roman" w:hAnsi="Times New Roman" w:cs="Times New Roman"/>
          <w:color w:val="000000"/>
        </w:rPr>
        <w:t>Congregational Christian Church - 175 Main St. Ravena, NY 12143</w:t>
      </w:r>
    </w:p>
    <w:p w14:paraId="559749B3" w14:textId="77777777" w:rsidR="00EC7433" w:rsidRDefault="00EC7433" w:rsidP="00EC7433"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  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 </w:t>
      </w:r>
      <w:r>
        <w:rPr>
          <w:rFonts w:ascii="Times New Roman" w:hAnsi="Times New Roman" w:cs="Times New Roman"/>
          <w:color w:val="000000"/>
        </w:rPr>
        <w:t>Coeymans Fire Company - 67 Church St. Coeymans, NY 12045</w:t>
      </w:r>
    </w:p>
    <w:p w14:paraId="27F34E44" w14:textId="77777777" w:rsidR="00EC7433" w:rsidRDefault="00EC7433" w:rsidP="00EC7433"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  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 </w:t>
      </w:r>
      <w:r>
        <w:rPr>
          <w:rFonts w:ascii="Times New Roman" w:hAnsi="Times New Roman" w:cs="Times New Roman"/>
          <w:color w:val="000000"/>
        </w:rPr>
        <w:t>Coeymans Hollow Fire District # 3 - 1290 State Route 143 Coeymans Hollow, NY 12046</w:t>
      </w:r>
    </w:p>
    <w:p w14:paraId="3C0E524E" w14:textId="77777777" w:rsidR="00EC7433" w:rsidRDefault="00EC7433" w:rsidP="00EC7433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 </w:t>
      </w:r>
      <w:r>
        <w:rPr>
          <w:rFonts w:ascii="Times New Roman" w:eastAsia="Times New Roman" w:hAnsi="Times New Roman" w:cs="Times New Roman"/>
          <w:color w:val="000000"/>
        </w:rPr>
        <w:t>Coeymans Hollow Fire District # 3- 1290 State Route 143 Coeymans Hollow, NY 12046</w:t>
      </w:r>
    </w:p>
    <w:p w14:paraId="5DC74CA4" w14:textId="0C785EBE" w:rsidR="00EC7433" w:rsidRDefault="00EC7433"/>
    <w:p w14:paraId="00D761CA" w14:textId="61CF2FCA" w:rsidR="00EC7433" w:rsidRDefault="00EC7433"/>
    <w:p w14:paraId="49CDBC36" w14:textId="77777777" w:rsidR="00EC7433" w:rsidRDefault="00EC7433" w:rsidP="00EC7433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Voter Lookup:</w:t>
      </w:r>
    </w:p>
    <w:p w14:paraId="74BA4E2A" w14:textId="77777777" w:rsidR="00EC7433" w:rsidRDefault="00EC7433" w:rsidP="00EC7433">
      <w:pPr>
        <w:rPr>
          <w:rFonts w:eastAsia="Times New Roman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</w:rPr>
          <w:t>https://voterlookup.elections.ny.gov/</w:t>
        </w:r>
      </w:hyperlink>
    </w:p>
    <w:p w14:paraId="2A558656" w14:textId="77777777" w:rsidR="00EC7433" w:rsidRDefault="00EC7433" w:rsidP="00EC7433">
      <w:pPr>
        <w:rPr>
          <w:rFonts w:eastAsia="Times New Roman"/>
        </w:rPr>
      </w:pPr>
    </w:p>
    <w:p w14:paraId="2E0F6C6E" w14:textId="77777777" w:rsidR="00EC7433" w:rsidRDefault="00EC7433" w:rsidP="00EC7433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Sample ballot:</w:t>
      </w:r>
    </w:p>
    <w:p w14:paraId="20BF93FA" w14:textId="77777777" w:rsidR="00EC7433" w:rsidRDefault="00EC7433" w:rsidP="00EC7433">
      <w:pPr>
        <w:rPr>
          <w:rFonts w:eastAsia="Times New Roman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</w:rPr>
          <w:t>www.albanycounty.com/vote</w:t>
        </w:r>
      </w:hyperlink>
    </w:p>
    <w:p w14:paraId="64693512" w14:textId="77777777" w:rsidR="00EC7433" w:rsidRDefault="00EC7433"/>
    <w:sectPr w:rsidR="00EC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33"/>
    <w:rsid w:val="00B45E52"/>
    <w:rsid w:val="00E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E41AF"/>
  <w15:chartTrackingRefBased/>
  <w15:docId w15:val="{1E1F74B2-A211-4930-9495-49B0BC7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%3a%2f%2fwww.albanycounty.com%2fvote&amp;c=E,1,U-qAlyWwFCDlqEJ_EdzIRiOxwOVgjaK6y-mZ7DMfraYbUJ8QYq_lOQCeQXcNztl8ecHEnKU3PIpdUunkaHZkBHFHdhFbIyVu7ikuHIxdCp1fkFzPeTpR&amp;typo=1" TargetMode="External"/><Relationship Id="rId4" Type="http://schemas.openxmlformats.org/officeDocument/2006/relationships/hyperlink" Target="https://voterlookup.elections.n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17</Lines>
  <Paragraphs>11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Thompson</dc:creator>
  <cp:keywords/>
  <dc:description/>
  <cp:lastModifiedBy>Courtney Thompson</cp:lastModifiedBy>
  <cp:revision>1</cp:revision>
  <dcterms:created xsi:type="dcterms:W3CDTF">2023-10-27T12:54:00Z</dcterms:created>
  <dcterms:modified xsi:type="dcterms:W3CDTF">2023-10-27T12:56:00Z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54a8d958-ce15-4cc4-a21d-4030e910dd72</vt:lpwstr>
  </property>
</Properties>
</file>